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44E" w:rsidRDefault="0038544E"/>
    <w:p w:rsidR="00CD6483" w:rsidRPr="00442A4E" w:rsidRDefault="002F79C9" w:rsidP="00514969">
      <w:pPr>
        <w:ind w:right="425"/>
        <w:jc w:val="right"/>
        <w:rPr>
          <w:b/>
          <w:sz w:val="28"/>
        </w:rPr>
      </w:pPr>
      <w:r w:rsidRPr="00442A4E">
        <w:rPr>
          <w:b/>
          <w:sz w:val="28"/>
        </w:rPr>
        <w:t>V</w:t>
      </w:r>
      <w:r w:rsidR="003F6F0D" w:rsidRPr="00442A4E">
        <w:rPr>
          <w:b/>
          <w:sz w:val="28"/>
        </w:rPr>
        <w:t>Ý</w:t>
      </w:r>
      <w:r w:rsidRPr="00442A4E">
        <w:rPr>
          <w:b/>
          <w:sz w:val="28"/>
        </w:rPr>
        <w:t>SLEDKOVÁ LISTINA</w:t>
      </w:r>
    </w:p>
    <w:p w:rsidR="00841A5F" w:rsidRPr="00411930" w:rsidRDefault="002F79C9" w:rsidP="007A7091">
      <w:pPr>
        <w:ind w:right="425"/>
        <w:jc w:val="right"/>
        <w:rPr>
          <w:b/>
          <w:color w:val="7030A0"/>
          <w:sz w:val="32"/>
        </w:rPr>
      </w:pPr>
      <w:r w:rsidRPr="00411930">
        <w:rPr>
          <w:b/>
          <w:color w:val="7030A0"/>
          <w:sz w:val="28"/>
        </w:rPr>
        <w:t>FO</w:t>
      </w:r>
      <w:r w:rsidR="003F6F0D" w:rsidRPr="00411930">
        <w:rPr>
          <w:b/>
          <w:color w:val="7030A0"/>
          <w:sz w:val="28"/>
        </w:rPr>
        <w:t>T</w:t>
      </w:r>
      <w:r w:rsidR="005716B9" w:rsidRPr="00411930">
        <w:rPr>
          <w:b/>
          <w:color w:val="7030A0"/>
          <w:sz w:val="28"/>
        </w:rPr>
        <w:t>OSOUTĚŽ 202</w:t>
      </w:r>
      <w:r w:rsidR="00411930" w:rsidRPr="00411930">
        <w:rPr>
          <w:b/>
          <w:color w:val="7030A0"/>
          <w:sz w:val="28"/>
        </w:rPr>
        <w:t>4</w:t>
      </w:r>
      <w:r w:rsidR="00442A4E" w:rsidRPr="00411930">
        <w:rPr>
          <w:b/>
          <w:color w:val="7030A0"/>
          <w:sz w:val="28"/>
        </w:rPr>
        <w:t xml:space="preserve"> </w:t>
      </w:r>
      <w:r w:rsidR="00112E9D" w:rsidRPr="00411930">
        <w:rPr>
          <w:b/>
          <w:color w:val="7030A0"/>
          <w:sz w:val="28"/>
        </w:rPr>
        <w:t>–</w:t>
      </w:r>
      <w:r w:rsidR="00841A5F" w:rsidRPr="00411930">
        <w:rPr>
          <w:b/>
          <w:color w:val="7030A0"/>
          <w:sz w:val="28"/>
        </w:rPr>
        <w:t xml:space="preserve"> </w:t>
      </w:r>
      <w:r w:rsidR="00411930" w:rsidRPr="00411930">
        <w:rPr>
          <w:b/>
          <w:color w:val="7030A0"/>
          <w:sz w:val="32"/>
        </w:rPr>
        <w:t>ČLOVĚK</w:t>
      </w:r>
    </w:p>
    <w:p w:rsidR="00FF5C10" w:rsidRDefault="00FF5C10" w:rsidP="00FF5C10">
      <w:pPr>
        <w:ind w:right="425"/>
        <w:rPr>
          <w:b/>
          <w:color w:val="7030A0"/>
          <w:sz w:val="32"/>
        </w:rPr>
      </w:pPr>
    </w:p>
    <w:p w:rsidR="00442A4E" w:rsidRDefault="00442A4E" w:rsidP="0002403D">
      <w:pPr>
        <w:rPr>
          <w:b/>
          <w:color w:val="7030A0"/>
          <w:sz w:val="28"/>
        </w:rPr>
      </w:pPr>
    </w:p>
    <w:tbl>
      <w:tblPr>
        <w:tblStyle w:val="Mkatabulky"/>
        <w:tblpPr w:leftFromText="141" w:rightFromText="141" w:vertAnchor="page" w:horzAnchor="margin" w:tblpY="28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258"/>
      </w:tblGrid>
      <w:tr w:rsidR="00841A5F" w:rsidRPr="002F79C9" w:rsidTr="00D7602D">
        <w:tc>
          <w:tcPr>
            <w:tcW w:w="4531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kategorie dospělí</w:t>
            </w:r>
          </w:p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41105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Já tě nedám</w:t>
            </w:r>
          </w:p>
          <w:p w:rsidR="00841A5F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Dita Kozáková</w:t>
            </w:r>
          </w:p>
          <w:p w:rsidR="007A7091" w:rsidRPr="002F79C9" w:rsidRDefault="007A7091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</w:tc>
        <w:tc>
          <w:tcPr>
            <w:tcW w:w="4258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kategorie děti</w:t>
            </w:r>
          </w:p>
          <w:p w:rsidR="00841A5F" w:rsidRPr="002F79C9" w:rsidRDefault="00841A5F" w:rsidP="008F44A5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411059" w:rsidRDefault="00411930" w:rsidP="00514969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Kontrast</w:t>
            </w:r>
          </w:p>
          <w:p w:rsidR="00112E9D" w:rsidRPr="008F44A5" w:rsidRDefault="00411930" w:rsidP="00514969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Emilie Hodačová 16</w:t>
            </w:r>
          </w:p>
        </w:tc>
      </w:tr>
      <w:tr w:rsidR="00841A5F" w:rsidRPr="002F79C9" w:rsidTr="00D7602D">
        <w:tc>
          <w:tcPr>
            <w:tcW w:w="4531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9A435C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Perspektiva</w:t>
            </w:r>
          </w:p>
          <w:p w:rsidR="00514969" w:rsidRPr="002F79C9" w:rsidRDefault="00411930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Iveta Huberová</w:t>
            </w:r>
          </w:p>
        </w:tc>
        <w:tc>
          <w:tcPr>
            <w:tcW w:w="4258" w:type="dxa"/>
          </w:tcPr>
          <w:p w:rsidR="008F44A5" w:rsidRPr="002F79C9" w:rsidRDefault="008F44A5" w:rsidP="008F44A5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9A435C" w:rsidRDefault="00411930" w:rsidP="008F44A5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Linie</w:t>
            </w:r>
          </w:p>
          <w:p w:rsidR="00841A5F" w:rsidRPr="002F79C9" w:rsidRDefault="00411930" w:rsidP="008F44A5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 xml:space="preserve">Daniel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0"/>
              </w:rPr>
              <w:t>Kotaš</w:t>
            </w:r>
            <w:proofErr w:type="spellEnd"/>
            <w:r>
              <w:rPr>
                <w:rFonts w:ascii="Calibri" w:hAnsi="Calibri" w:cs="Calibri"/>
                <w:b/>
                <w:sz w:val="24"/>
                <w:szCs w:val="20"/>
              </w:rPr>
              <w:t xml:space="preserve"> 15</w:t>
            </w:r>
          </w:p>
        </w:tc>
      </w:tr>
      <w:tr w:rsidR="00841A5F" w:rsidRPr="002F79C9" w:rsidTr="00D7602D">
        <w:tc>
          <w:tcPr>
            <w:tcW w:w="4531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4258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9A435C" w:rsidRDefault="0041193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 xml:space="preserve">Saigonská </w:t>
            </w:r>
            <w:r w:rsidR="003D26C3">
              <w:rPr>
                <w:rFonts w:ascii="Calibri" w:hAnsi="Calibri" w:cs="Calibri"/>
                <w:b/>
                <w:sz w:val="24"/>
                <w:szCs w:val="20"/>
              </w:rPr>
              <w:t>siesta</w:t>
            </w:r>
          </w:p>
          <w:p w:rsidR="00112E9D" w:rsidRPr="002F79C9" w:rsidRDefault="0041193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Marta Duchoslavová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4258" w:type="dxa"/>
          </w:tcPr>
          <w:p w:rsidR="0041105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Dva u nebes</w:t>
            </w:r>
          </w:p>
          <w:p w:rsidR="00841A5F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Natalia Roubalová 15</w:t>
            </w:r>
          </w:p>
          <w:p w:rsidR="00514969" w:rsidRPr="002F79C9" w:rsidRDefault="00514969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411930" w:rsidRDefault="0041193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 xml:space="preserve">Letní den </w:t>
            </w:r>
          </w:p>
          <w:p w:rsidR="00514969" w:rsidRDefault="0041193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 xml:space="preserve">Eva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0"/>
              </w:rPr>
              <w:t>Daučíková</w:t>
            </w:r>
            <w:proofErr w:type="spellEnd"/>
          </w:p>
          <w:p w:rsidR="00112E9D" w:rsidRPr="002F79C9" w:rsidRDefault="00112E9D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4258" w:type="dxa"/>
          </w:tcPr>
          <w:p w:rsidR="0051496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Jazýček od borůvek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51496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Adéla Trávníčková 14</w:t>
            </w:r>
          </w:p>
          <w:p w:rsidR="00841A5F" w:rsidRPr="002F79C9" w:rsidRDefault="00514969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</w:tr>
      <w:tr w:rsidR="00841A5F" w:rsidRPr="002F79C9" w:rsidTr="00D7602D">
        <w:tc>
          <w:tcPr>
            <w:tcW w:w="4531" w:type="dxa"/>
          </w:tcPr>
          <w:p w:rsidR="009A435C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 xml:space="preserve">Dívka na kole </w:t>
            </w:r>
          </w:p>
          <w:p w:rsidR="00841A5F" w:rsidRPr="002F79C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Radomír Malý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4258" w:type="dxa"/>
          </w:tcPr>
          <w:p w:rsidR="00514969" w:rsidRDefault="0041193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Babi sýr!</w:t>
            </w:r>
          </w:p>
          <w:p w:rsidR="00514969" w:rsidRDefault="0041193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Oliver Hradil 4</w:t>
            </w:r>
          </w:p>
          <w:p w:rsidR="00D7602D" w:rsidRPr="002F79C9" w:rsidRDefault="00514969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</w:tr>
      <w:tr w:rsidR="00841A5F" w:rsidRPr="002F79C9" w:rsidTr="00D7602D">
        <w:tc>
          <w:tcPr>
            <w:tcW w:w="4531" w:type="dxa"/>
          </w:tcPr>
          <w:p w:rsidR="00411059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Kamarádky</w:t>
            </w:r>
          </w:p>
          <w:p w:rsidR="004D7B93" w:rsidRDefault="008F44A5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Miroslav Trávníček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411930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411930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Ranní stíny</w:t>
            </w:r>
          </w:p>
          <w:p w:rsidR="00411930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Marek Dostál</w:t>
            </w:r>
          </w:p>
          <w:p w:rsidR="00411930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411930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Procházka</w:t>
            </w:r>
          </w:p>
          <w:p w:rsidR="00411930" w:rsidRPr="002F79C9" w:rsidRDefault="0041193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Romana Roubalová</w:t>
            </w:r>
          </w:p>
        </w:tc>
        <w:tc>
          <w:tcPr>
            <w:tcW w:w="4258" w:type="dxa"/>
          </w:tcPr>
          <w:p w:rsidR="0051496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Kočk</w:t>
            </w:r>
            <w:r w:rsidR="00A716FE">
              <w:rPr>
                <w:rFonts w:ascii="Calibri" w:hAnsi="Calibri" w:cs="Calibri"/>
                <w:b/>
                <w:sz w:val="24"/>
                <w:szCs w:val="20"/>
              </w:rPr>
              <w:t>a</w:t>
            </w:r>
            <w:bookmarkStart w:id="0" w:name="_GoBack"/>
            <w:bookmarkEnd w:id="0"/>
          </w:p>
          <w:p w:rsidR="00841A5F" w:rsidRPr="002F79C9" w:rsidRDefault="008F44A5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Beata Ježová 1</w:t>
            </w:r>
            <w:r w:rsidR="00411930">
              <w:rPr>
                <w:rFonts w:ascii="Calibri" w:hAnsi="Calibri" w:cs="Calibri"/>
                <w:b/>
                <w:sz w:val="24"/>
                <w:szCs w:val="20"/>
              </w:rPr>
              <w:t>1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</w:tr>
      <w:tr w:rsidR="00841A5F" w:rsidRPr="002F79C9" w:rsidTr="00D7602D">
        <w:tc>
          <w:tcPr>
            <w:tcW w:w="4531" w:type="dxa"/>
          </w:tcPr>
          <w:p w:rsidR="00841A5F" w:rsidRDefault="00841A5F" w:rsidP="000E7E31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8F44A5" w:rsidRPr="002F79C9" w:rsidRDefault="008F44A5" w:rsidP="000E7E31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4258" w:type="dxa"/>
          </w:tcPr>
          <w:p w:rsidR="00D7602D" w:rsidRPr="002F79C9" w:rsidRDefault="00D7602D" w:rsidP="008F44A5">
            <w:pPr>
              <w:rPr>
                <w:rFonts w:ascii="Calibri" w:hAnsi="Calibri" w:cs="Calibri"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cena D</w:t>
            </w:r>
            <w:r w:rsidR="003D26C3">
              <w:rPr>
                <w:rFonts w:ascii="Calibri" w:hAnsi="Calibri" w:cs="Calibri"/>
                <w:sz w:val="24"/>
                <w:szCs w:val="20"/>
              </w:rPr>
              <w:t>UHY</w:t>
            </w:r>
          </w:p>
          <w:p w:rsidR="00514969" w:rsidRDefault="0041193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Člověk pařížský</w:t>
            </w:r>
          </w:p>
          <w:p w:rsidR="00514969" w:rsidRDefault="0002403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Pavel Klásek</w:t>
            </w:r>
          </w:p>
          <w:p w:rsidR="00841A5F" w:rsidRDefault="00514969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514969" w:rsidRDefault="00514969" w:rsidP="00D7602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514969" w:rsidRPr="002F79C9" w:rsidRDefault="00514969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</w:tc>
        <w:tc>
          <w:tcPr>
            <w:tcW w:w="4258" w:type="dxa"/>
          </w:tcPr>
          <w:p w:rsidR="008F44A5" w:rsidRPr="002F79C9" w:rsidRDefault="008F44A5" w:rsidP="008F44A5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cena D</w:t>
            </w:r>
            <w:r w:rsidR="00411930">
              <w:rPr>
                <w:rFonts w:ascii="Calibri" w:hAnsi="Calibri" w:cs="Calibri"/>
                <w:sz w:val="24"/>
                <w:szCs w:val="20"/>
              </w:rPr>
              <w:t>UHY</w:t>
            </w:r>
          </w:p>
          <w:p w:rsidR="009A435C" w:rsidRDefault="00411930" w:rsidP="008F44A5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Maminka</w:t>
            </w:r>
          </w:p>
          <w:p w:rsidR="00841A5F" w:rsidRDefault="00411930" w:rsidP="008F44A5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Dominika Kvapilová 11</w:t>
            </w:r>
          </w:p>
          <w:p w:rsidR="00DA2BAC" w:rsidRDefault="00DA2BAC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  <w:p w:rsidR="00DA2BAC" w:rsidRDefault="00DA2BAC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  <w:p w:rsidR="00DA2BAC" w:rsidRDefault="00DA2BAC" w:rsidP="0002403D">
            <w:pPr>
              <w:rPr>
                <w:rFonts w:ascii="Calibri" w:hAnsi="Calibri" w:cs="Calibri"/>
                <w:sz w:val="24"/>
                <w:szCs w:val="20"/>
              </w:rPr>
            </w:pPr>
          </w:p>
          <w:p w:rsidR="00DA2BAC" w:rsidRDefault="00DA2BAC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  <w:p w:rsidR="00DA2BAC" w:rsidRDefault="00DA2BAC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  <w:p w:rsidR="00DA2BAC" w:rsidRPr="002F79C9" w:rsidRDefault="00DA2BAC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</w:tc>
      </w:tr>
    </w:tbl>
    <w:p w:rsidR="00514969" w:rsidRDefault="003D21FD" w:rsidP="000039A4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3192780</wp:posOffset>
            </wp:positionH>
            <wp:positionV relativeFrom="paragraph">
              <wp:posOffset>81280</wp:posOffset>
            </wp:positionV>
            <wp:extent cx="2700872" cy="838184"/>
            <wp:effectExtent l="0" t="0" r="4445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F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872" cy="838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1A5F" w:rsidRPr="002F79C9" w:rsidRDefault="00D7602D" w:rsidP="000039A4">
      <w:pPr>
        <w:rPr>
          <w:b/>
          <w:sz w:val="28"/>
        </w:rPr>
      </w:pPr>
      <w:r w:rsidRPr="00040C4E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6629400" cy="91440"/>
                <wp:effectExtent l="0" t="0" r="19050" b="2286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9144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B3F338" id="Obdélník 4" o:spid="_x0000_s1026" style="position:absolute;margin-left:0;margin-top:14.25pt;width:522pt;height:7.2pt;z-index:251658239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" fillcolor="#7030a0" strokecolor="#70ad47 [3209]" strokeweight=".5pt">
                <w10:wrap anchorx="margin"/>
              </v:rect>
            </w:pict>
          </mc:Fallback>
        </mc:AlternateContent>
      </w:r>
      <w:r w:rsidR="007A6AFE" w:rsidRPr="00D7602D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-890270</wp:posOffset>
                </wp:positionH>
                <wp:positionV relativeFrom="paragraph">
                  <wp:posOffset>158115</wp:posOffset>
                </wp:positionV>
                <wp:extent cx="7543800" cy="45719"/>
                <wp:effectExtent l="0" t="0" r="1905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4571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5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3FCEA0" id="Obdélník 5" o:spid="_x0000_s1026" style="position:absolute;margin-left:-70.1pt;margin-top:12.45pt;width:594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" fillcolor="#1f3763 [1608]" strokecolor="white [3212]" strokeweight="1pt"/>
            </w:pict>
          </mc:Fallback>
        </mc:AlternateContent>
      </w:r>
    </w:p>
    <w:sectPr w:rsidR="00841A5F" w:rsidRPr="002F79C9" w:rsidSect="0038544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30B"/>
    <w:rsid w:val="000039A4"/>
    <w:rsid w:val="0002403D"/>
    <w:rsid w:val="000259A0"/>
    <w:rsid w:val="00040C4E"/>
    <w:rsid w:val="000703CA"/>
    <w:rsid w:val="000E7E31"/>
    <w:rsid w:val="00112E9D"/>
    <w:rsid w:val="002016DB"/>
    <w:rsid w:val="002360AD"/>
    <w:rsid w:val="002B7722"/>
    <w:rsid w:val="002F79C9"/>
    <w:rsid w:val="00317B9F"/>
    <w:rsid w:val="003449CD"/>
    <w:rsid w:val="00383121"/>
    <w:rsid w:val="0038544E"/>
    <w:rsid w:val="003D21FD"/>
    <w:rsid w:val="003D26C3"/>
    <w:rsid w:val="003F6F0D"/>
    <w:rsid w:val="00410702"/>
    <w:rsid w:val="00411059"/>
    <w:rsid w:val="00411930"/>
    <w:rsid w:val="00442A4E"/>
    <w:rsid w:val="004D7B93"/>
    <w:rsid w:val="00514969"/>
    <w:rsid w:val="005421E4"/>
    <w:rsid w:val="00555988"/>
    <w:rsid w:val="005716B9"/>
    <w:rsid w:val="00735FBE"/>
    <w:rsid w:val="007664F6"/>
    <w:rsid w:val="007A1A66"/>
    <w:rsid w:val="007A6AFE"/>
    <w:rsid w:val="007A7091"/>
    <w:rsid w:val="00841A5F"/>
    <w:rsid w:val="008F44A5"/>
    <w:rsid w:val="00987EB4"/>
    <w:rsid w:val="009A435C"/>
    <w:rsid w:val="009F1D30"/>
    <w:rsid w:val="00A716FE"/>
    <w:rsid w:val="00B1489B"/>
    <w:rsid w:val="00C20704"/>
    <w:rsid w:val="00CD6483"/>
    <w:rsid w:val="00CE386B"/>
    <w:rsid w:val="00D7602D"/>
    <w:rsid w:val="00DA2BAC"/>
    <w:rsid w:val="00E201D0"/>
    <w:rsid w:val="00FF130B"/>
    <w:rsid w:val="00FF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F0836"/>
  <w15:chartTrackingRefBased/>
  <w15:docId w15:val="{A6446632-961B-4A6E-BBBF-DFE954DD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1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Jezova</dc:creator>
  <cp:keywords/>
  <dc:description/>
  <cp:lastModifiedBy>Pavla Jezova</cp:lastModifiedBy>
  <cp:revision>5</cp:revision>
  <cp:lastPrinted>2024-04-22T10:27:00Z</cp:lastPrinted>
  <dcterms:created xsi:type="dcterms:W3CDTF">2024-04-22T06:40:00Z</dcterms:created>
  <dcterms:modified xsi:type="dcterms:W3CDTF">2024-04-22T11:17:00Z</dcterms:modified>
</cp:coreProperties>
</file>